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4F2738" w14:textId="77777777" w:rsidR="003743B7" w:rsidRDefault="009E0CBB" w:rsidP="003743B7">
      <w:pPr>
        <w:spacing w:after="0"/>
        <w:jc w:val="center"/>
        <w:rPr>
          <w:sz w:val="28"/>
          <w:szCs w:val="28"/>
        </w:rPr>
      </w:pPr>
      <w:bookmarkStart w:id="0" w:name="_GoBack"/>
      <w:bookmarkEnd w:id="0"/>
      <w:r w:rsidRPr="003005D4">
        <w:rPr>
          <w:sz w:val="28"/>
          <w:szCs w:val="28"/>
        </w:rPr>
        <w:t xml:space="preserve">CHILDREN’S </w:t>
      </w:r>
      <w:r w:rsidR="00D423D4" w:rsidRPr="003005D4">
        <w:rPr>
          <w:sz w:val="28"/>
          <w:szCs w:val="28"/>
        </w:rPr>
        <w:t>S</w:t>
      </w:r>
      <w:r w:rsidR="00D423D4" w:rsidRPr="00D423D4">
        <w:rPr>
          <w:sz w:val="28"/>
          <w:szCs w:val="28"/>
        </w:rPr>
        <w:t>PEECH AND LANGUAGE THERAPY REFERRAL FORM</w:t>
      </w:r>
    </w:p>
    <w:p w14:paraId="65A0783E" w14:textId="77777777" w:rsidR="00D423D4" w:rsidRPr="003743B7" w:rsidRDefault="00D423D4" w:rsidP="003743B7">
      <w:pPr>
        <w:spacing w:after="0"/>
        <w:jc w:val="center"/>
        <w:rPr>
          <w:sz w:val="28"/>
          <w:szCs w:val="28"/>
        </w:rPr>
      </w:pPr>
      <w:r>
        <w:t xml:space="preserve">Please refer to the SLT </w:t>
      </w:r>
      <w:r w:rsidR="00A26EB2">
        <w:t>R</w:t>
      </w:r>
      <w:r>
        <w:t>eferral Toolkit when completing this form</w:t>
      </w:r>
    </w:p>
    <w:p w14:paraId="5831C7C0" w14:textId="77777777" w:rsidR="00D423D4" w:rsidRDefault="00D423D4" w:rsidP="003743B7">
      <w:pPr>
        <w:spacing w:after="0"/>
        <w:jc w:val="center"/>
      </w:pPr>
      <w:r>
        <w:t>ALL SECTIONS MUST BE COMPLETED</w:t>
      </w: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2093"/>
        <w:gridCol w:w="425"/>
        <w:gridCol w:w="3544"/>
        <w:gridCol w:w="283"/>
        <w:gridCol w:w="4395"/>
      </w:tblGrid>
      <w:tr w:rsidR="00D423D4" w14:paraId="2AA95CF5" w14:textId="77777777" w:rsidTr="007E0CCC">
        <w:tc>
          <w:tcPr>
            <w:tcW w:w="2093" w:type="dxa"/>
          </w:tcPr>
          <w:p w14:paraId="08C8F9CE" w14:textId="77777777" w:rsidR="00D423D4" w:rsidRDefault="00D423D4" w:rsidP="00C22885">
            <w:r>
              <w:t>CHILD’S NAME</w:t>
            </w:r>
          </w:p>
          <w:p w14:paraId="2123FA47" w14:textId="77777777" w:rsidR="00C65EC2" w:rsidRDefault="00C65EC2" w:rsidP="00C22885"/>
        </w:tc>
        <w:tc>
          <w:tcPr>
            <w:tcW w:w="3969" w:type="dxa"/>
            <w:gridSpan w:val="2"/>
          </w:tcPr>
          <w:p w14:paraId="7C45303C" w14:textId="77777777" w:rsidR="00D423D4" w:rsidRDefault="00D423D4" w:rsidP="00C22885">
            <w:r>
              <w:t>FAMILY NAME</w:t>
            </w:r>
            <w:r w:rsidR="007E0CCC">
              <w:t>S</w:t>
            </w:r>
          </w:p>
        </w:tc>
        <w:tc>
          <w:tcPr>
            <w:tcW w:w="4678" w:type="dxa"/>
            <w:gridSpan w:val="2"/>
          </w:tcPr>
          <w:p w14:paraId="055861B7" w14:textId="77777777" w:rsidR="00D423D4" w:rsidRDefault="00D423D4" w:rsidP="00C22885">
            <w:r>
              <w:t>FIRST NAME</w:t>
            </w:r>
            <w:r w:rsidR="007E0CCC">
              <w:t>S</w:t>
            </w:r>
          </w:p>
        </w:tc>
      </w:tr>
      <w:tr w:rsidR="00D423D4" w14:paraId="1FF106D4" w14:textId="77777777" w:rsidTr="007E0CCC">
        <w:tc>
          <w:tcPr>
            <w:tcW w:w="2093" w:type="dxa"/>
          </w:tcPr>
          <w:p w14:paraId="3E5FF4AD" w14:textId="77777777" w:rsidR="00D423D4" w:rsidRDefault="00D423D4" w:rsidP="00C65EC2">
            <w:r>
              <w:t>CHILD’S DOB</w:t>
            </w:r>
          </w:p>
          <w:p w14:paraId="023A6A3E" w14:textId="77777777" w:rsidR="00C65EC2" w:rsidRDefault="00C65EC2" w:rsidP="00C65EC2"/>
        </w:tc>
        <w:tc>
          <w:tcPr>
            <w:tcW w:w="3969" w:type="dxa"/>
            <w:gridSpan w:val="2"/>
            <w:tcBorders>
              <w:bottom w:val="single" w:sz="4" w:space="0" w:color="auto"/>
            </w:tcBorders>
          </w:tcPr>
          <w:p w14:paraId="160A7463" w14:textId="77777777" w:rsidR="00D423D4" w:rsidRDefault="00D423D4" w:rsidP="00C65EC2">
            <w:r>
              <w:t>NHS NO.</w:t>
            </w:r>
          </w:p>
        </w:tc>
        <w:tc>
          <w:tcPr>
            <w:tcW w:w="4678" w:type="dxa"/>
            <w:gridSpan w:val="2"/>
          </w:tcPr>
          <w:p w14:paraId="2A1FC5B9" w14:textId="77777777" w:rsidR="00D423D4" w:rsidRDefault="00D423D4" w:rsidP="00C65EC2">
            <w:r>
              <w:t>MALE/FEMALE</w:t>
            </w:r>
          </w:p>
        </w:tc>
      </w:tr>
      <w:tr w:rsidR="00D423D4" w14:paraId="34B7A07E" w14:textId="77777777" w:rsidTr="007E0CCC">
        <w:tc>
          <w:tcPr>
            <w:tcW w:w="2093" w:type="dxa"/>
          </w:tcPr>
          <w:p w14:paraId="7C9FA477" w14:textId="77777777" w:rsidR="00C65EC2" w:rsidRDefault="00D423D4" w:rsidP="00C65EC2">
            <w:r>
              <w:t>CHILD’S ADDRESS</w:t>
            </w:r>
          </w:p>
          <w:p w14:paraId="137564F1" w14:textId="77777777" w:rsidR="00C65EC2" w:rsidRDefault="00C65EC2" w:rsidP="00C65EC2"/>
        </w:tc>
        <w:tc>
          <w:tcPr>
            <w:tcW w:w="3969" w:type="dxa"/>
            <w:gridSpan w:val="2"/>
            <w:tcBorders>
              <w:bottom w:val="single" w:sz="4" w:space="0" w:color="auto"/>
              <w:right w:val="nil"/>
            </w:tcBorders>
          </w:tcPr>
          <w:p w14:paraId="19AE20D5" w14:textId="77777777" w:rsidR="00D423D4" w:rsidRDefault="00D423D4" w:rsidP="00C65EC2"/>
        </w:tc>
        <w:tc>
          <w:tcPr>
            <w:tcW w:w="4678" w:type="dxa"/>
            <w:gridSpan w:val="2"/>
            <w:tcBorders>
              <w:left w:val="nil"/>
            </w:tcBorders>
          </w:tcPr>
          <w:p w14:paraId="482E5675" w14:textId="77777777" w:rsidR="00D423D4" w:rsidRDefault="00D423D4" w:rsidP="00C65EC2"/>
        </w:tc>
      </w:tr>
      <w:tr w:rsidR="00D423D4" w14:paraId="69A3ED4B" w14:textId="77777777" w:rsidTr="007E0CCC">
        <w:tc>
          <w:tcPr>
            <w:tcW w:w="2093" w:type="dxa"/>
          </w:tcPr>
          <w:p w14:paraId="0394E163" w14:textId="77777777" w:rsidR="00A26EB2" w:rsidRDefault="00D423D4" w:rsidP="00D423D4">
            <w:r>
              <w:t>CHILD’S SCHOOL/</w:t>
            </w:r>
          </w:p>
          <w:p w14:paraId="01973DC1" w14:textId="77777777" w:rsidR="00D423D4" w:rsidRDefault="00D423D4" w:rsidP="00D423D4">
            <w:r>
              <w:t>SETTING</w:t>
            </w:r>
          </w:p>
        </w:tc>
        <w:tc>
          <w:tcPr>
            <w:tcW w:w="3969" w:type="dxa"/>
            <w:gridSpan w:val="2"/>
            <w:tcBorders>
              <w:right w:val="nil"/>
            </w:tcBorders>
          </w:tcPr>
          <w:p w14:paraId="2228BDBA" w14:textId="77777777" w:rsidR="00D423D4" w:rsidRDefault="00D423D4" w:rsidP="00D423D4"/>
          <w:p w14:paraId="10034D49" w14:textId="77777777" w:rsidR="00C65EC2" w:rsidRDefault="00C65EC2" w:rsidP="00D423D4"/>
        </w:tc>
        <w:tc>
          <w:tcPr>
            <w:tcW w:w="4678" w:type="dxa"/>
            <w:gridSpan w:val="2"/>
            <w:tcBorders>
              <w:left w:val="nil"/>
            </w:tcBorders>
          </w:tcPr>
          <w:p w14:paraId="69B897C9" w14:textId="77777777" w:rsidR="00D423D4" w:rsidRDefault="00D423D4" w:rsidP="00D423D4"/>
        </w:tc>
      </w:tr>
      <w:tr w:rsidR="00D423D4" w14:paraId="5C12CE19" w14:textId="77777777" w:rsidTr="007E0CCC">
        <w:tc>
          <w:tcPr>
            <w:tcW w:w="2093" w:type="dxa"/>
          </w:tcPr>
          <w:p w14:paraId="50D354B9" w14:textId="77777777" w:rsidR="00A26EB2" w:rsidRDefault="00C65EC2" w:rsidP="00C65EC2">
            <w:r>
              <w:t xml:space="preserve">PARENT </w:t>
            </w:r>
            <w:r w:rsidR="00A26EB2">
              <w:t>/</w:t>
            </w:r>
          </w:p>
          <w:p w14:paraId="56662E6C" w14:textId="77777777" w:rsidR="00C65EC2" w:rsidRDefault="00C22885" w:rsidP="00C65EC2">
            <w:r>
              <w:t xml:space="preserve">CARER </w:t>
            </w:r>
            <w:r w:rsidR="00C65EC2">
              <w:t>NAME/S</w:t>
            </w:r>
          </w:p>
        </w:tc>
        <w:tc>
          <w:tcPr>
            <w:tcW w:w="3969" w:type="dxa"/>
            <w:gridSpan w:val="2"/>
          </w:tcPr>
          <w:p w14:paraId="290FD0AF" w14:textId="77777777" w:rsidR="00D423D4" w:rsidRDefault="00D423D4" w:rsidP="00D423D4"/>
        </w:tc>
        <w:tc>
          <w:tcPr>
            <w:tcW w:w="4678" w:type="dxa"/>
            <w:gridSpan w:val="2"/>
          </w:tcPr>
          <w:p w14:paraId="5EC58F2E" w14:textId="77777777" w:rsidR="00D423D4" w:rsidRDefault="00D423D4" w:rsidP="00D423D4"/>
        </w:tc>
      </w:tr>
      <w:tr w:rsidR="00D423D4" w14:paraId="101573E6" w14:textId="77777777" w:rsidTr="007E0CCC">
        <w:tc>
          <w:tcPr>
            <w:tcW w:w="2093" w:type="dxa"/>
          </w:tcPr>
          <w:p w14:paraId="58796E9F" w14:textId="77777777" w:rsidR="00A26EB2" w:rsidRDefault="00C65EC2" w:rsidP="00D423D4">
            <w:r>
              <w:t xml:space="preserve">TELEPHONE </w:t>
            </w:r>
          </w:p>
          <w:p w14:paraId="4595A5EC" w14:textId="77777777" w:rsidR="00C65EC2" w:rsidRDefault="00C65EC2" w:rsidP="00D423D4">
            <w:r>
              <w:t>NUMBER</w:t>
            </w:r>
          </w:p>
        </w:tc>
        <w:tc>
          <w:tcPr>
            <w:tcW w:w="3969" w:type="dxa"/>
            <w:gridSpan w:val="2"/>
          </w:tcPr>
          <w:p w14:paraId="190B389C" w14:textId="77777777" w:rsidR="00D423D4" w:rsidRDefault="00C65EC2" w:rsidP="00D423D4">
            <w:r>
              <w:t>HOME</w:t>
            </w:r>
          </w:p>
        </w:tc>
        <w:tc>
          <w:tcPr>
            <w:tcW w:w="4678" w:type="dxa"/>
            <w:gridSpan w:val="2"/>
          </w:tcPr>
          <w:p w14:paraId="5E878566" w14:textId="77777777" w:rsidR="00D423D4" w:rsidRDefault="00C65EC2" w:rsidP="00D423D4">
            <w:r>
              <w:t>WORK</w:t>
            </w:r>
          </w:p>
        </w:tc>
      </w:tr>
      <w:tr w:rsidR="00D423D4" w14:paraId="6CFA6C02" w14:textId="77777777" w:rsidTr="007E0CCC">
        <w:trPr>
          <w:trHeight w:val="386"/>
        </w:trPr>
        <w:tc>
          <w:tcPr>
            <w:tcW w:w="2093" w:type="dxa"/>
          </w:tcPr>
          <w:p w14:paraId="220BE9DE" w14:textId="77777777" w:rsidR="00D423D4" w:rsidRDefault="00C65EC2" w:rsidP="00D423D4">
            <w:r>
              <w:t>GP</w:t>
            </w:r>
          </w:p>
        </w:tc>
        <w:tc>
          <w:tcPr>
            <w:tcW w:w="3969" w:type="dxa"/>
            <w:gridSpan w:val="2"/>
          </w:tcPr>
          <w:p w14:paraId="3E179CAD" w14:textId="77777777" w:rsidR="003743B7" w:rsidRDefault="003743B7" w:rsidP="003743B7">
            <w:r>
              <w:t>HV</w:t>
            </w:r>
          </w:p>
          <w:p w14:paraId="2AE26713" w14:textId="77777777" w:rsidR="00D423D4" w:rsidRDefault="00D423D4" w:rsidP="00D423D4"/>
        </w:tc>
        <w:tc>
          <w:tcPr>
            <w:tcW w:w="4678" w:type="dxa"/>
            <w:gridSpan w:val="2"/>
          </w:tcPr>
          <w:p w14:paraId="4A990FA8" w14:textId="77777777" w:rsidR="00C65EC2" w:rsidRDefault="003743B7" w:rsidP="003743B7">
            <w:r>
              <w:t>School Nurse</w:t>
            </w:r>
          </w:p>
        </w:tc>
      </w:tr>
      <w:tr w:rsidR="00D423D4" w14:paraId="0DDF413B" w14:textId="77777777" w:rsidTr="007E0CCC">
        <w:tc>
          <w:tcPr>
            <w:tcW w:w="2093" w:type="dxa"/>
          </w:tcPr>
          <w:p w14:paraId="5E0E699B" w14:textId="77777777" w:rsidR="00D423D4" w:rsidRDefault="00C65EC2" w:rsidP="00C65EC2">
            <w:r>
              <w:t>ETHNIC GROUP</w:t>
            </w:r>
          </w:p>
          <w:p w14:paraId="69F65A44" w14:textId="77777777" w:rsidR="00C65EC2" w:rsidRDefault="00C65EC2" w:rsidP="00C65EC2"/>
          <w:p w14:paraId="2AF1BF51" w14:textId="77777777" w:rsidR="00C65EC2" w:rsidRDefault="00C65EC2" w:rsidP="00C65EC2"/>
        </w:tc>
        <w:tc>
          <w:tcPr>
            <w:tcW w:w="3969" w:type="dxa"/>
            <w:gridSpan w:val="2"/>
          </w:tcPr>
          <w:p w14:paraId="17454D63" w14:textId="77777777" w:rsidR="00D423D4" w:rsidRPr="00C22885" w:rsidRDefault="00C65EC2" w:rsidP="00C65EC2">
            <w:r w:rsidRPr="00C22885">
              <w:t>LANGUAGES SPOKEN AT HOME</w:t>
            </w:r>
          </w:p>
          <w:p w14:paraId="58B682F7" w14:textId="77777777" w:rsidR="00C65EC2" w:rsidRDefault="00C65EC2" w:rsidP="00C65EC2"/>
        </w:tc>
        <w:tc>
          <w:tcPr>
            <w:tcW w:w="4678" w:type="dxa"/>
            <w:gridSpan w:val="2"/>
          </w:tcPr>
          <w:p w14:paraId="6CCB19D1" w14:textId="77777777" w:rsidR="00D423D4" w:rsidRDefault="00C65EC2" w:rsidP="00C65EC2">
            <w:r>
              <w:t xml:space="preserve">INTERPRETER REQUIRED </w:t>
            </w:r>
            <w:r w:rsidR="003743B7">
              <w:t>– Which language?</w:t>
            </w:r>
          </w:p>
          <w:p w14:paraId="46AA49D5" w14:textId="77777777" w:rsidR="00C65EC2" w:rsidRDefault="00C65EC2" w:rsidP="00C65EC2"/>
        </w:tc>
      </w:tr>
      <w:tr w:rsidR="00C65EC2" w14:paraId="52177A23" w14:textId="77777777" w:rsidTr="007E0CCC">
        <w:trPr>
          <w:trHeight w:val="123"/>
        </w:trPr>
        <w:tc>
          <w:tcPr>
            <w:tcW w:w="2093" w:type="dxa"/>
            <w:tcBorders>
              <w:bottom w:val="single" w:sz="4" w:space="0" w:color="auto"/>
              <w:right w:val="nil"/>
            </w:tcBorders>
            <w:shd w:val="clear" w:color="auto" w:fill="A6A6A6" w:themeFill="background1" w:themeFillShade="A6"/>
          </w:tcPr>
          <w:p w14:paraId="48D62789" w14:textId="77777777" w:rsidR="00C65EC2" w:rsidRDefault="00C65EC2" w:rsidP="00C65EC2"/>
        </w:tc>
        <w:tc>
          <w:tcPr>
            <w:tcW w:w="3969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6A6A6" w:themeFill="background1" w:themeFillShade="A6"/>
          </w:tcPr>
          <w:p w14:paraId="5AB787F6" w14:textId="77777777" w:rsidR="00C65EC2" w:rsidRDefault="00C65EC2" w:rsidP="00C65EC2"/>
        </w:tc>
        <w:tc>
          <w:tcPr>
            <w:tcW w:w="4678" w:type="dxa"/>
            <w:gridSpan w:val="2"/>
            <w:tcBorders>
              <w:left w:val="nil"/>
            </w:tcBorders>
            <w:shd w:val="clear" w:color="auto" w:fill="A6A6A6" w:themeFill="background1" w:themeFillShade="A6"/>
          </w:tcPr>
          <w:p w14:paraId="4DE7D65D" w14:textId="77777777" w:rsidR="00C65EC2" w:rsidRDefault="00C65EC2" w:rsidP="00C65EC2"/>
        </w:tc>
      </w:tr>
      <w:tr w:rsidR="007E0CCC" w14:paraId="3803F9E8" w14:textId="77777777" w:rsidTr="00C23C3F">
        <w:tc>
          <w:tcPr>
            <w:tcW w:w="606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69B56E13" w14:textId="77777777" w:rsidR="007E0CCC" w:rsidRDefault="007E0CCC" w:rsidP="00C65EC2">
            <w:r>
              <w:t>Referral form completed by</w:t>
            </w:r>
          </w:p>
          <w:p w14:paraId="704CB52D" w14:textId="77777777" w:rsidR="007E0CCC" w:rsidRDefault="007E0CCC" w:rsidP="00C65EC2"/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14:paraId="49CF7D3A" w14:textId="77777777" w:rsidR="007E0CCC" w:rsidRDefault="007E0CCC" w:rsidP="00C65EC2">
            <w:r>
              <w:t>Role</w:t>
            </w:r>
          </w:p>
        </w:tc>
      </w:tr>
      <w:tr w:rsidR="00C65EC2" w14:paraId="3176C83B" w14:textId="77777777" w:rsidTr="007E0CCC">
        <w:tc>
          <w:tcPr>
            <w:tcW w:w="2093" w:type="dxa"/>
            <w:tcBorders>
              <w:bottom w:val="single" w:sz="4" w:space="0" w:color="auto"/>
              <w:right w:val="nil"/>
            </w:tcBorders>
          </w:tcPr>
          <w:p w14:paraId="0B96F8F9" w14:textId="77777777" w:rsidR="00C65EC2" w:rsidRDefault="00C65EC2" w:rsidP="00C65EC2">
            <w:r>
              <w:t>Address</w:t>
            </w:r>
          </w:p>
          <w:p w14:paraId="39DA2B12" w14:textId="77777777" w:rsidR="00C22885" w:rsidRDefault="00C22885" w:rsidP="00C65EC2"/>
        </w:tc>
        <w:tc>
          <w:tcPr>
            <w:tcW w:w="3969" w:type="dxa"/>
            <w:gridSpan w:val="2"/>
            <w:tcBorders>
              <w:left w:val="nil"/>
              <w:right w:val="single" w:sz="4" w:space="0" w:color="auto"/>
            </w:tcBorders>
          </w:tcPr>
          <w:p w14:paraId="01B31760" w14:textId="77777777" w:rsidR="00C65EC2" w:rsidRDefault="00C65EC2" w:rsidP="00C65EC2"/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14:paraId="4E947C71" w14:textId="77777777" w:rsidR="00C65EC2" w:rsidRDefault="00C22885" w:rsidP="00C65EC2">
            <w:r>
              <w:t>Telephone number</w:t>
            </w:r>
          </w:p>
        </w:tc>
      </w:tr>
      <w:tr w:rsidR="00C65EC2" w14:paraId="69CA74AF" w14:textId="77777777" w:rsidTr="007E0CCC">
        <w:tc>
          <w:tcPr>
            <w:tcW w:w="2093" w:type="dxa"/>
            <w:tcBorders>
              <w:right w:val="single" w:sz="4" w:space="0" w:color="auto"/>
            </w:tcBorders>
          </w:tcPr>
          <w:p w14:paraId="34EC4D5C" w14:textId="77777777" w:rsidR="00C65EC2" w:rsidRDefault="00C65EC2" w:rsidP="00C65EC2">
            <w:r>
              <w:t>Why are you referring this child</w:t>
            </w:r>
            <w:r w:rsidR="003743B7">
              <w:t>?</w:t>
            </w:r>
            <w:r>
              <w:t xml:space="preserve"> </w:t>
            </w:r>
          </w:p>
          <w:p w14:paraId="686098AA" w14:textId="77777777" w:rsidR="007E0CCC" w:rsidRDefault="007E0CCC" w:rsidP="00C65EC2"/>
          <w:p w14:paraId="5CCD8E38" w14:textId="77777777" w:rsidR="00FB63E6" w:rsidRDefault="007E0CCC" w:rsidP="00C65EC2">
            <w:r>
              <w:t>What are your main concerns?</w:t>
            </w:r>
          </w:p>
        </w:tc>
        <w:tc>
          <w:tcPr>
            <w:tcW w:w="3969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54D5D9BA" w14:textId="77777777" w:rsidR="00FB63E6" w:rsidRDefault="00FB63E6" w:rsidP="00C65EC2"/>
        </w:tc>
        <w:tc>
          <w:tcPr>
            <w:tcW w:w="4678" w:type="dxa"/>
            <w:gridSpan w:val="2"/>
            <w:tcBorders>
              <w:left w:val="nil"/>
            </w:tcBorders>
          </w:tcPr>
          <w:p w14:paraId="2B0E972D" w14:textId="77777777" w:rsidR="00C65EC2" w:rsidRDefault="00C65EC2" w:rsidP="00C65EC2"/>
        </w:tc>
      </w:tr>
      <w:tr w:rsidR="00C65EC2" w14:paraId="2656B28C" w14:textId="77777777" w:rsidTr="007E0CCC">
        <w:tc>
          <w:tcPr>
            <w:tcW w:w="2093" w:type="dxa"/>
            <w:tcBorders>
              <w:bottom w:val="single" w:sz="4" w:space="0" w:color="auto"/>
            </w:tcBorders>
          </w:tcPr>
          <w:p w14:paraId="16EB4787" w14:textId="77777777" w:rsidR="00C65EC2" w:rsidRDefault="00985C62" w:rsidP="00985C62">
            <w:r>
              <w:t>Is the child’s development</w:t>
            </w:r>
            <w:r w:rsidR="000F7868">
              <w:t xml:space="preserve"> age appropriate (please consider all aspects)</w:t>
            </w:r>
          </w:p>
        </w:tc>
        <w:tc>
          <w:tcPr>
            <w:tcW w:w="3969" w:type="dxa"/>
            <w:gridSpan w:val="2"/>
            <w:tcBorders>
              <w:bottom w:val="single" w:sz="4" w:space="0" w:color="auto"/>
              <w:right w:val="nil"/>
            </w:tcBorders>
          </w:tcPr>
          <w:p w14:paraId="5B23B360" w14:textId="77777777" w:rsidR="007E0CCC" w:rsidRDefault="00EF5B1A" w:rsidP="007E0CCC">
            <w:r>
              <w:t>Yes / No</w:t>
            </w:r>
            <w:r w:rsidR="007E0CCC">
              <w:t xml:space="preserve">   Please comment</w:t>
            </w:r>
          </w:p>
          <w:p w14:paraId="03A53F99" w14:textId="77777777" w:rsidR="00EF5B1A" w:rsidRDefault="00EF5B1A" w:rsidP="00C65EC2"/>
          <w:p w14:paraId="75857C43" w14:textId="77777777" w:rsidR="000F7868" w:rsidRDefault="000F7868" w:rsidP="00C65EC2"/>
          <w:p w14:paraId="1CFD1293" w14:textId="77777777" w:rsidR="000F7868" w:rsidRDefault="000F7868" w:rsidP="00C65EC2"/>
        </w:tc>
        <w:tc>
          <w:tcPr>
            <w:tcW w:w="4678" w:type="dxa"/>
            <w:gridSpan w:val="2"/>
            <w:tcBorders>
              <w:left w:val="nil"/>
            </w:tcBorders>
          </w:tcPr>
          <w:p w14:paraId="33BE4B2C" w14:textId="77777777" w:rsidR="00C65EC2" w:rsidRDefault="00C65EC2" w:rsidP="00C65EC2"/>
        </w:tc>
      </w:tr>
      <w:tr w:rsidR="007E0CCC" w14:paraId="3DC7BC63" w14:textId="77777777" w:rsidTr="00FB63E6">
        <w:tc>
          <w:tcPr>
            <w:tcW w:w="6062" w:type="dxa"/>
            <w:gridSpan w:val="3"/>
            <w:tcBorders>
              <w:right w:val="nil"/>
            </w:tcBorders>
            <w:shd w:val="clear" w:color="auto" w:fill="A6A6A6" w:themeFill="background1" w:themeFillShade="A6"/>
          </w:tcPr>
          <w:p w14:paraId="670C7D59" w14:textId="77777777" w:rsidR="007E0CCC" w:rsidRDefault="007E0CCC" w:rsidP="007E0CCC">
            <w:r>
              <w:t>Please comment on the following:</w:t>
            </w:r>
          </w:p>
        </w:tc>
        <w:tc>
          <w:tcPr>
            <w:tcW w:w="4678" w:type="dxa"/>
            <w:gridSpan w:val="2"/>
            <w:tcBorders>
              <w:left w:val="nil"/>
            </w:tcBorders>
            <w:shd w:val="clear" w:color="auto" w:fill="A6A6A6" w:themeFill="background1" w:themeFillShade="A6"/>
          </w:tcPr>
          <w:p w14:paraId="6531AD06" w14:textId="77777777" w:rsidR="007E0CCC" w:rsidRDefault="007E0CCC" w:rsidP="00C65EC2"/>
        </w:tc>
      </w:tr>
      <w:tr w:rsidR="00C65EC2" w14:paraId="4A8052A3" w14:textId="77777777" w:rsidTr="007E0CCC">
        <w:tc>
          <w:tcPr>
            <w:tcW w:w="2093" w:type="dxa"/>
          </w:tcPr>
          <w:p w14:paraId="3292E973" w14:textId="77777777" w:rsidR="00C65EC2" w:rsidRDefault="00EF5B1A" w:rsidP="00C65EC2">
            <w:r>
              <w:t>Hearing</w:t>
            </w:r>
          </w:p>
          <w:p w14:paraId="49129F31" w14:textId="77777777" w:rsidR="00C22885" w:rsidRDefault="00C22885" w:rsidP="00C65EC2"/>
        </w:tc>
        <w:tc>
          <w:tcPr>
            <w:tcW w:w="396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6A720067" w14:textId="77777777" w:rsidR="00C65EC2" w:rsidRDefault="00C22885" w:rsidP="00C65EC2">
            <w:r>
              <w:t>Date of last Hearing Test</w:t>
            </w:r>
          </w:p>
          <w:p w14:paraId="328654F2" w14:textId="77777777" w:rsidR="003743B7" w:rsidRDefault="003743B7" w:rsidP="00C65EC2"/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14:paraId="6675A679" w14:textId="77777777" w:rsidR="00C65EC2" w:rsidRDefault="00DA0426" w:rsidP="00C65EC2">
            <w:r>
              <w:t>Outcome</w:t>
            </w:r>
          </w:p>
        </w:tc>
      </w:tr>
      <w:tr w:rsidR="00C65EC2" w14:paraId="50DF6F43" w14:textId="77777777" w:rsidTr="007E0CCC">
        <w:tc>
          <w:tcPr>
            <w:tcW w:w="2093" w:type="dxa"/>
          </w:tcPr>
          <w:p w14:paraId="37EF1986" w14:textId="77777777" w:rsidR="00C22885" w:rsidRDefault="00EF5B1A" w:rsidP="00C65EC2">
            <w:r>
              <w:t>Listening and Attention</w:t>
            </w:r>
          </w:p>
          <w:p w14:paraId="6AB2E924" w14:textId="77777777" w:rsidR="00C22885" w:rsidRDefault="00C22885" w:rsidP="00C65EC2"/>
        </w:tc>
        <w:tc>
          <w:tcPr>
            <w:tcW w:w="3969" w:type="dxa"/>
            <w:gridSpan w:val="2"/>
            <w:tcBorders>
              <w:right w:val="nil"/>
            </w:tcBorders>
          </w:tcPr>
          <w:p w14:paraId="6CA70482" w14:textId="77777777" w:rsidR="00C65EC2" w:rsidRDefault="00C65EC2" w:rsidP="00C65EC2"/>
          <w:p w14:paraId="5E64E7C9" w14:textId="77777777" w:rsidR="003743B7" w:rsidRDefault="003743B7" w:rsidP="00C65EC2"/>
        </w:tc>
        <w:tc>
          <w:tcPr>
            <w:tcW w:w="4678" w:type="dxa"/>
            <w:gridSpan w:val="2"/>
            <w:tcBorders>
              <w:left w:val="nil"/>
            </w:tcBorders>
          </w:tcPr>
          <w:p w14:paraId="601CEDE6" w14:textId="77777777" w:rsidR="00C65EC2" w:rsidRDefault="00C65EC2" w:rsidP="00C65EC2"/>
        </w:tc>
      </w:tr>
      <w:tr w:rsidR="00C65EC2" w14:paraId="25F09D6E" w14:textId="77777777" w:rsidTr="007E0CCC">
        <w:tc>
          <w:tcPr>
            <w:tcW w:w="2093" w:type="dxa"/>
          </w:tcPr>
          <w:p w14:paraId="26BC4DF5" w14:textId="77777777" w:rsidR="00C65EC2" w:rsidRDefault="00EF5B1A" w:rsidP="00C65EC2">
            <w:r>
              <w:t>Understanding  of language</w:t>
            </w:r>
          </w:p>
          <w:p w14:paraId="21078A12" w14:textId="77777777" w:rsidR="00C22885" w:rsidRDefault="00C22885" w:rsidP="00C65EC2"/>
        </w:tc>
        <w:tc>
          <w:tcPr>
            <w:tcW w:w="3969" w:type="dxa"/>
            <w:gridSpan w:val="2"/>
            <w:tcBorders>
              <w:right w:val="nil"/>
            </w:tcBorders>
          </w:tcPr>
          <w:p w14:paraId="394894C1" w14:textId="77777777" w:rsidR="003743B7" w:rsidRDefault="003743B7" w:rsidP="00C65EC2"/>
        </w:tc>
        <w:tc>
          <w:tcPr>
            <w:tcW w:w="4678" w:type="dxa"/>
            <w:gridSpan w:val="2"/>
            <w:tcBorders>
              <w:left w:val="nil"/>
            </w:tcBorders>
          </w:tcPr>
          <w:p w14:paraId="307F7D24" w14:textId="77777777" w:rsidR="00C65EC2" w:rsidRDefault="00C65EC2" w:rsidP="00C65EC2"/>
        </w:tc>
      </w:tr>
      <w:tr w:rsidR="00C65EC2" w14:paraId="466CE786" w14:textId="77777777" w:rsidTr="007E0CCC">
        <w:tc>
          <w:tcPr>
            <w:tcW w:w="2093" w:type="dxa"/>
          </w:tcPr>
          <w:p w14:paraId="1AD44627" w14:textId="77777777" w:rsidR="00C65EC2" w:rsidRDefault="00EF5B1A" w:rsidP="00C65EC2">
            <w:r>
              <w:t>Expressive language</w:t>
            </w:r>
          </w:p>
          <w:p w14:paraId="5C93FAB1" w14:textId="77777777" w:rsidR="00C22885" w:rsidRDefault="00C22885" w:rsidP="00C65EC2"/>
          <w:p w14:paraId="34053ECE" w14:textId="77777777" w:rsidR="00C22885" w:rsidRDefault="00C22885" w:rsidP="00C65EC2"/>
        </w:tc>
        <w:tc>
          <w:tcPr>
            <w:tcW w:w="3969" w:type="dxa"/>
            <w:gridSpan w:val="2"/>
            <w:tcBorders>
              <w:right w:val="nil"/>
            </w:tcBorders>
          </w:tcPr>
          <w:p w14:paraId="48472AE5" w14:textId="77777777" w:rsidR="00C65EC2" w:rsidRDefault="00C65EC2" w:rsidP="00C65EC2"/>
          <w:p w14:paraId="6D4566A9" w14:textId="77777777" w:rsidR="003743B7" w:rsidRDefault="003743B7" w:rsidP="00C65EC2"/>
        </w:tc>
        <w:tc>
          <w:tcPr>
            <w:tcW w:w="4678" w:type="dxa"/>
            <w:gridSpan w:val="2"/>
            <w:tcBorders>
              <w:left w:val="nil"/>
            </w:tcBorders>
          </w:tcPr>
          <w:p w14:paraId="1A804893" w14:textId="77777777" w:rsidR="00C65EC2" w:rsidRDefault="00C65EC2" w:rsidP="00C65EC2"/>
        </w:tc>
      </w:tr>
      <w:tr w:rsidR="003743B7" w14:paraId="622E1A18" w14:textId="77777777" w:rsidTr="00C87BF6">
        <w:tc>
          <w:tcPr>
            <w:tcW w:w="2093" w:type="dxa"/>
            <w:tcBorders>
              <w:bottom w:val="single" w:sz="4" w:space="0" w:color="auto"/>
            </w:tcBorders>
          </w:tcPr>
          <w:p w14:paraId="5AFADB64" w14:textId="77777777" w:rsidR="003743B7" w:rsidRDefault="003743B7" w:rsidP="00C65EC2">
            <w:r>
              <w:t>Speech sounds</w:t>
            </w:r>
          </w:p>
          <w:p w14:paraId="64BF71C1" w14:textId="77777777" w:rsidR="00C22885" w:rsidRDefault="00C22885" w:rsidP="00C65EC2"/>
          <w:p w14:paraId="1F7BDE92" w14:textId="77777777" w:rsidR="00C22885" w:rsidRDefault="00C22885" w:rsidP="00C65EC2"/>
        </w:tc>
        <w:tc>
          <w:tcPr>
            <w:tcW w:w="3969" w:type="dxa"/>
            <w:gridSpan w:val="2"/>
            <w:tcBorders>
              <w:bottom w:val="single" w:sz="4" w:space="0" w:color="auto"/>
              <w:right w:val="nil"/>
            </w:tcBorders>
          </w:tcPr>
          <w:p w14:paraId="6E163844" w14:textId="77777777" w:rsidR="003743B7" w:rsidRDefault="003743B7" w:rsidP="00C65EC2"/>
          <w:p w14:paraId="65796F81" w14:textId="77777777" w:rsidR="003743B7" w:rsidRDefault="003743B7" w:rsidP="00C65EC2"/>
        </w:tc>
        <w:tc>
          <w:tcPr>
            <w:tcW w:w="4678" w:type="dxa"/>
            <w:gridSpan w:val="2"/>
            <w:tcBorders>
              <w:left w:val="nil"/>
              <w:bottom w:val="single" w:sz="4" w:space="0" w:color="auto"/>
            </w:tcBorders>
          </w:tcPr>
          <w:p w14:paraId="7EB789CB" w14:textId="77777777" w:rsidR="003743B7" w:rsidRDefault="003743B7" w:rsidP="00C65EC2"/>
        </w:tc>
      </w:tr>
      <w:tr w:rsidR="003743B7" w14:paraId="496DEDAF" w14:textId="77777777" w:rsidTr="00C87BF6">
        <w:tc>
          <w:tcPr>
            <w:tcW w:w="2093" w:type="dxa"/>
            <w:tcBorders>
              <w:bottom w:val="single" w:sz="4" w:space="0" w:color="auto"/>
            </w:tcBorders>
          </w:tcPr>
          <w:p w14:paraId="1DABF38C" w14:textId="77777777" w:rsidR="003743B7" w:rsidRDefault="003743B7" w:rsidP="00C65EC2">
            <w:r>
              <w:br w:type="page"/>
              <w:t>Fluency/Stammering</w:t>
            </w:r>
          </w:p>
          <w:p w14:paraId="68AAF9C1" w14:textId="77777777" w:rsidR="00C22885" w:rsidRDefault="00C22885" w:rsidP="00C65EC2"/>
          <w:p w14:paraId="023C4E4A" w14:textId="77777777" w:rsidR="00C22885" w:rsidRDefault="00C22885" w:rsidP="00C65EC2"/>
        </w:tc>
        <w:tc>
          <w:tcPr>
            <w:tcW w:w="4252" w:type="dxa"/>
            <w:gridSpan w:val="3"/>
            <w:tcBorders>
              <w:bottom w:val="single" w:sz="4" w:space="0" w:color="auto"/>
              <w:right w:val="nil"/>
            </w:tcBorders>
          </w:tcPr>
          <w:p w14:paraId="5E9412F2" w14:textId="77777777" w:rsidR="003743B7" w:rsidRDefault="003743B7" w:rsidP="00C65EC2"/>
        </w:tc>
        <w:tc>
          <w:tcPr>
            <w:tcW w:w="4395" w:type="dxa"/>
            <w:tcBorders>
              <w:left w:val="nil"/>
              <w:bottom w:val="single" w:sz="4" w:space="0" w:color="auto"/>
            </w:tcBorders>
          </w:tcPr>
          <w:p w14:paraId="71A7B23E" w14:textId="77777777" w:rsidR="003743B7" w:rsidRDefault="003743B7" w:rsidP="00C65EC2"/>
        </w:tc>
      </w:tr>
      <w:tr w:rsidR="00C22885" w14:paraId="1960635E" w14:textId="77777777" w:rsidTr="00C87BF6"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44217A" w14:textId="77777777" w:rsidR="00C22885" w:rsidRDefault="00C22885" w:rsidP="00FB63E6">
            <w:r>
              <w:t>CHILD’S NAME</w:t>
            </w:r>
          </w:p>
        </w:tc>
        <w:tc>
          <w:tcPr>
            <w:tcW w:w="425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C5030F" w14:textId="77777777" w:rsidR="00FB63E6" w:rsidRDefault="00FB63E6" w:rsidP="00FB63E6"/>
          <w:p w14:paraId="52134A10" w14:textId="77777777" w:rsidR="00FB63E6" w:rsidRDefault="00FB63E6" w:rsidP="00FB63E6"/>
        </w:tc>
        <w:tc>
          <w:tcPr>
            <w:tcW w:w="4395" w:type="dxa"/>
            <w:tcBorders>
              <w:top w:val="nil"/>
              <w:left w:val="nil"/>
              <w:right w:val="nil"/>
            </w:tcBorders>
            <w:vAlign w:val="center"/>
          </w:tcPr>
          <w:p w14:paraId="490D2C11" w14:textId="77777777" w:rsidR="00C22885" w:rsidRDefault="00C22885" w:rsidP="00FB63E6"/>
        </w:tc>
      </w:tr>
      <w:tr w:rsidR="00C22885" w14:paraId="5D7A5706" w14:textId="77777777" w:rsidTr="00A26EB2">
        <w:tc>
          <w:tcPr>
            <w:tcW w:w="2093" w:type="dxa"/>
          </w:tcPr>
          <w:p w14:paraId="21D0C2CD" w14:textId="77777777" w:rsidR="00C22885" w:rsidRDefault="00C22885" w:rsidP="00C65EC2">
            <w:r>
              <w:t xml:space="preserve">Social use of language </w:t>
            </w:r>
            <w:r w:rsidR="00905056">
              <w:t>&amp;</w:t>
            </w:r>
            <w:r>
              <w:t xml:space="preserve"> interaction</w:t>
            </w:r>
          </w:p>
          <w:p w14:paraId="60CDE80B" w14:textId="77777777" w:rsidR="00C22885" w:rsidRDefault="00C22885" w:rsidP="00C65EC2"/>
        </w:tc>
        <w:tc>
          <w:tcPr>
            <w:tcW w:w="4252" w:type="dxa"/>
            <w:gridSpan w:val="3"/>
            <w:tcBorders>
              <w:bottom w:val="single" w:sz="4" w:space="0" w:color="auto"/>
              <w:right w:val="nil"/>
            </w:tcBorders>
          </w:tcPr>
          <w:p w14:paraId="564BE954" w14:textId="77777777" w:rsidR="00C22885" w:rsidRDefault="00C22885" w:rsidP="00C65EC2"/>
        </w:tc>
        <w:tc>
          <w:tcPr>
            <w:tcW w:w="4395" w:type="dxa"/>
            <w:tcBorders>
              <w:left w:val="nil"/>
            </w:tcBorders>
          </w:tcPr>
          <w:p w14:paraId="3943149B" w14:textId="77777777" w:rsidR="00C22885" w:rsidRDefault="00C22885" w:rsidP="00C65EC2"/>
        </w:tc>
      </w:tr>
      <w:tr w:rsidR="00C22885" w14:paraId="3CBF444D" w14:textId="77777777" w:rsidTr="00A26EB2">
        <w:tc>
          <w:tcPr>
            <w:tcW w:w="2093" w:type="dxa"/>
          </w:tcPr>
          <w:p w14:paraId="39695D6B" w14:textId="77777777" w:rsidR="00C22885" w:rsidRDefault="00C22885" w:rsidP="00C65EC2">
            <w:r>
              <w:t>Voice</w:t>
            </w:r>
          </w:p>
          <w:p w14:paraId="1A319C5A" w14:textId="77777777" w:rsidR="00905056" w:rsidRDefault="00905056" w:rsidP="00C65EC2"/>
          <w:p w14:paraId="7C47F14C" w14:textId="77777777" w:rsidR="00905056" w:rsidRDefault="00905056" w:rsidP="00C65EC2"/>
          <w:p w14:paraId="6F00F12F" w14:textId="77777777" w:rsidR="00C22885" w:rsidRDefault="00C22885" w:rsidP="00C65EC2"/>
        </w:tc>
        <w:tc>
          <w:tcPr>
            <w:tcW w:w="4252" w:type="dxa"/>
            <w:gridSpan w:val="3"/>
            <w:tcBorders>
              <w:right w:val="nil"/>
            </w:tcBorders>
          </w:tcPr>
          <w:p w14:paraId="12318C97" w14:textId="77777777" w:rsidR="00C22885" w:rsidRDefault="00C22885" w:rsidP="00C65EC2"/>
          <w:p w14:paraId="11EB41B8" w14:textId="77777777" w:rsidR="00905056" w:rsidRDefault="00905056" w:rsidP="00C65EC2"/>
          <w:p w14:paraId="0944E08D" w14:textId="77777777" w:rsidR="00905056" w:rsidRDefault="00905056" w:rsidP="00C65EC2"/>
        </w:tc>
        <w:tc>
          <w:tcPr>
            <w:tcW w:w="4395" w:type="dxa"/>
            <w:tcBorders>
              <w:left w:val="nil"/>
            </w:tcBorders>
          </w:tcPr>
          <w:p w14:paraId="3267373F" w14:textId="77777777" w:rsidR="00C22885" w:rsidRDefault="00C22885" w:rsidP="00C65EC2"/>
        </w:tc>
      </w:tr>
      <w:tr w:rsidR="00FB63E6" w14:paraId="523FB479" w14:textId="77777777" w:rsidTr="00201A9A">
        <w:tc>
          <w:tcPr>
            <w:tcW w:w="10740" w:type="dxa"/>
            <w:gridSpan w:val="5"/>
          </w:tcPr>
          <w:p w14:paraId="10AC24B4" w14:textId="77777777" w:rsidR="00FB63E6" w:rsidRDefault="00FB63E6" w:rsidP="00C65EC2">
            <w:r>
              <w:t>Feeding and Swallowing</w:t>
            </w:r>
          </w:p>
          <w:p w14:paraId="3708C1FE" w14:textId="77777777" w:rsidR="00FB63E6" w:rsidRDefault="00FB63E6" w:rsidP="00FB63E6">
            <w:r>
              <w:t>(If this is a significant area of concern, please use additional Feeding and Swallowing Referral form)</w:t>
            </w:r>
          </w:p>
          <w:p w14:paraId="6606F461" w14:textId="77777777" w:rsidR="00FB63E6" w:rsidRDefault="00FB63E6" w:rsidP="00FB63E6"/>
          <w:p w14:paraId="33DA158A" w14:textId="77777777" w:rsidR="00FB63E6" w:rsidRDefault="00FB63E6" w:rsidP="00FB63E6"/>
          <w:p w14:paraId="507922FA" w14:textId="77777777" w:rsidR="00FB63E6" w:rsidRDefault="00FB63E6" w:rsidP="00FB63E6"/>
        </w:tc>
      </w:tr>
      <w:tr w:rsidR="00724488" w14:paraId="7417A376" w14:textId="77777777" w:rsidTr="00537E1F">
        <w:tc>
          <w:tcPr>
            <w:tcW w:w="2093" w:type="dxa"/>
            <w:shd w:val="clear" w:color="auto" w:fill="A6A6A6" w:themeFill="background1" w:themeFillShade="A6"/>
          </w:tcPr>
          <w:p w14:paraId="70FB761F" w14:textId="77777777" w:rsidR="00724488" w:rsidRDefault="00724488" w:rsidP="00C65EC2"/>
        </w:tc>
        <w:tc>
          <w:tcPr>
            <w:tcW w:w="8647" w:type="dxa"/>
            <w:gridSpan w:val="4"/>
            <w:shd w:val="clear" w:color="auto" w:fill="A6A6A6" w:themeFill="background1" w:themeFillShade="A6"/>
          </w:tcPr>
          <w:p w14:paraId="79EF803D" w14:textId="77777777" w:rsidR="00724488" w:rsidRDefault="00724488" w:rsidP="00C65EC2"/>
        </w:tc>
      </w:tr>
      <w:tr w:rsidR="00724488" w14:paraId="420CBDC0" w14:textId="77777777" w:rsidTr="00F20334">
        <w:tc>
          <w:tcPr>
            <w:tcW w:w="2093" w:type="dxa"/>
          </w:tcPr>
          <w:p w14:paraId="49E6D715" w14:textId="77777777" w:rsidR="00724488" w:rsidRDefault="00724488" w:rsidP="00724488">
            <w:r w:rsidRPr="003005D4">
              <w:t>What have you already put in place to support the CYP</w:t>
            </w:r>
          </w:p>
        </w:tc>
        <w:tc>
          <w:tcPr>
            <w:tcW w:w="8647" w:type="dxa"/>
            <w:gridSpan w:val="4"/>
          </w:tcPr>
          <w:p w14:paraId="37D62C27" w14:textId="77777777" w:rsidR="00724488" w:rsidRDefault="00724488" w:rsidP="00C65EC2"/>
          <w:p w14:paraId="2E68A0BF" w14:textId="77777777" w:rsidR="00724488" w:rsidRDefault="00724488" w:rsidP="00C65EC2"/>
          <w:p w14:paraId="7EEB8B49" w14:textId="77777777" w:rsidR="00724488" w:rsidRDefault="00724488" w:rsidP="00C65EC2"/>
          <w:p w14:paraId="2D4B6FCC" w14:textId="77777777" w:rsidR="00724488" w:rsidRDefault="00724488" w:rsidP="00C65EC2"/>
        </w:tc>
      </w:tr>
      <w:tr w:rsidR="00724488" w14:paraId="271ECB2E" w14:textId="77777777" w:rsidTr="008C1A48">
        <w:tc>
          <w:tcPr>
            <w:tcW w:w="2093" w:type="dxa"/>
            <w:tcBorders>
              <w:bottom w:val="single" w:sz="4" w:space="0" w:color="auto"/>
            </w:tcBorders>
          </w:tcPr>
          <w:p w14:paraId="7DD84404" w14:textId="77777777" w:rsidR="00724488" w:rsidRDefault="00724488" w:rsidP="00C65EC2">
            <w:r>
              <w:t>What support do parents/carers need to access the service?</w:t>
            </w:r>
          </w:p>
        </w:tc>
        <w:tc>
          <w:tcPr>
            <w:tcW w:w="8647" w:type="dxa"/>
            <w:gridSpan w:val="4"/>
            <w:tcBorders>
              <w:bottom w:val="single" w:sz="4" w:space="0" w:color="auto"/>
            </w:tcBorders>
          </w:tcPr>
          <w:p w14:paraId="6CB6426A" w14:textId="77777777" w:rsidR="00724488" w:rsidRDefault="00A94D82" w:rsidP="00A94D82">
            <w:r w:rsidRPr="003005D4">
              <w:t>e.g. are there any difficulties with literacy?</w:t>
            </w:r>
          </w:p>
        </w:tc>
      </w:tr>
      <w:tr w:rsidR="00905056" w14:paraId="715B2D24" w14:textId="77777777" w:rsidTr="00A26EB2">
        <w:tc>
          <w:tcPr>
            <w:tcW w:w="2093" w:type="dxa"/>
            <w:tcBorders>
              <w:right w:val="nil"/>
            </w:tcBorders>
            <w:shd w:val="clear" w:color="auto" w:fill="A6A6A6" w:themeFill="background1" w:themeFillShade="A6"/>
          </w:tcPr>
          <w:p w14:paraId="63656220" w14:textId="77777777" w:rsidR="00905056" w:rsidRDefault="00905056" w:rsidP="00C65EC2"/>
        </w:tc>
        <w:tc>
          <w:tcPr>
            <w:tcW w:w="4252" w:type="dxa"/>
            <w:gridSpan w:val="3"/>
            <w:tcBorders>
              <w:left w:val="nil"/>
              <w:right w:val="nil"/>
            </w:tcBorders>
            <w:shd w:val="clear" w:color="auto" w:fill="A6A6A6" w:themeFill="background1" w:themeFillShade="A6"/>
          </w:tcPr>
          <w:p w14:paraId="43724B3A" w14:textId="77777777" w:rsidR="00905056" w:rsidRDefault="00905056" w:rsidP="00C65EC2"/>
        </w:tc>
        <w:tc>
          <w:tcPr>
            <w:tcW w:w="4395" w:type="dxa"/>
            <w:tcBorders>
              <w:left w:val="nil"/>
            </w:tcBorders>
            <w:shd w:val="clear" w:color="auto" w:fill="A6A6A6" w:themeFill="background1" w:themeFillShade="A6"/>
          </w:tcPr>
          <w:p w14:paraId="12BCD59A" w14:textId="77777777" w:rsidR="00905056" w:rsidRDefault="00905056" w:rsidP="00C65EC2"/>
        </w:tc>
      </w:tr>
      <w:tr w:rsidR="002D3F73" w14:paraId="0B2714DC" w14:textId="77777777" w:rsidTr="00FB63E6">
        <w:trPr>
          <w:trHeight w:val="418"/>
        </w:trPr>
        <w:tc>
          <w:tcPr>
            <w:tcW w:w="10740" w:type="dxa"/>
            <w:gridSpan w:val="5"/>
            <w:tcBorders>
              <w:bottom w:val="nil"/>
            </w:tcBorders>
          </w:tcPr>
          <w:p w14:paraId="51DFA0C2" w14:textId="77777777" w:rsidR="002D3F73" w:rsidRDefault="00C87BF6" w:rsidP="00FB63E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</w:pPr>
            <w:r w:rsidRPr="00C87BF6">
              <w:t xml:space="preserve">Are there any other agencies are involved? </w:t>
            </w:r>
            <w:r>
              <w:t xml:space="preserve">  </w:t>
            </w:r>
            <w:r w:rsidRPr="00C87BF6">
              <w:t xml:space="preserve"> e.g. Social Services, SNEYS, Educational Psychology etc.</w:t>
            </w:r>
          </w:p>
        </w:tc>
      </w:tr>
      <w:tr w:rsidR="00C22885" w14:paraId="2F6CBBC4" w14:textId="77777777" w:rsidTr="00FB63E6">
        <w:tc>
          <w:tcPr>
            <w:tcW w:w="2518" w:type="dxa"/>
            <w:gridSpan w:val="2"/>
            <w:tcBorders>
              <w:top w:val="nil"/>
            </w:tcBorders>
          </w:tcPr>
          <w:p w14:paraId="7558025A" w14:textId="77777777" w:rsidR="00C22885" w:rsidRDefault="00905056" w:rsidP="00905056">
            <w:pPr>
              <w:jc w:val="center"/>
            </w:pPr>
            <w:r>
              <w:t>Agency</w:t>
            </w:r>
          </w:p>
        </w:tc>
        <w:tc>
          <w:tcPr>
            <w:tcW w:w="3827" w:type="dxa"/>
            <w:gridSpan w:val="2"/>
            <w:tcBorders>
              <w:top w:val="nil"/>
            </w:tcBorders>
          </w:tcPr>
          <w:p w14:paraId="4C5F2D02" w14:textId="77777777" w:rsidR="00C22885" w:rsidRDefault="00905056" w:rsidP="00905056">
            <w:pPr>
              <w:jc w:val="center"/>
            </w:pPr>
            <w:r>
              <w:t>Named person</w:t>
            </w:r>
          </w:p>
        </w:tc>
        <w:tc>
          <w:tcPr>
            <w:tcW w:w="4395" w:type="dxa"/>
            <w:tcBorders>
              <w:top w:val="nil"/>
            </w:tcBorders>
          </w:tcPr>
          <w:p w14:paraId="7A4E785F" w14:textId="77777777" w:rsidR="00C22885" w:rsidRDefault="00905056" w:rsidP="00905056">
            <w:pPr>
              <w:jc w:val="center"/>
            </w:pPr>
            <w:r>
              <w:t>Contact Details</w:t>
            </w:r>
          </w:p>
        </w:tc>
      </w:tr>
      <w:tr w:rsidR="00C22885" w14:paraId="797EC118" w14:textId="77777777" w:rsidTr="00A26EB2">
        <w:tc>
          <w:tcPr>
            <w:tcW w:w="2518" w:type="dxa"/>
            <w:gridSpan w:val="2"/>
          </w:tcPr>
          <w:p w14:paraId="796C0D5D" w14:textId="77777777" w:rsidR="00C22885" w:rsidRDefault="00C22885" w:rsidP="00C65EC2"/>
        </w:tc>
        <w:tc>
          <w:tcPr>
            <w:tcW w:w="3827" w:type="dxa"/>
            <w:gridSpan w:val="2"/>
          </w:tcPr>
          <w:p w14:paraId="4149ADB5" w14:textId="77777777" w:rsidR="00905056" w:rsidRDefault="00905056" w:rsidP="00C65EC2"/>
          <w:p w14:paraId="4299DB96" w14:textId="77777777" w:rsidR="00905056" w:rsidRDefault="00905056" w:rsidP="00C65EC2"/>
        </w:tc>
        <w:tc>
          <w:tcPr>
            <w:tcW w:w="4395" w:type="dxa"/>
          </w:tcPr>
          <w:p w14:paraId="2389D360" w14:textId="77777777" w:rsidR="00C22885" w:rsidRDefault="00C22885" w:rsidP="00C65EC2"/>
        </w:tc>
      </w:tr>
      <w:tr w:rsidR="00905056" w14:paraId="1BE46AA6" w14:textId="77777777" w:rsidTr="00A26EB2">
        <w:tc>
          <w:tcPr>
            <w:tcW w:w="2518" w:type="dxa"/>
            <w:gridSpan w:val="2"/>
          </w:tcPr>
          <w:p w14:paraId="0EC2B0E7" w14:textId="77777777" w:rsidR="00905056" w:rsidRDefault="00905056" w:rsidP="00C65EC2"/>
          <w:p w14:paraId="5E095912" w14:textId="77777777" w:rsidR="00905056" w:rsidRDefault="00905056" w:rsidP="00C65EC2"/>
        </w:tc>
        <w:tc>
          <w:tcPr>
            <w:tcW w:w="3827" w:type="dxa"/>
            <w:gridSpan w:val="2"/>
          </w:tcPr>
          <w:p w14:paraId="27AAE880" w14:textId="77777777" w:rsidR="00905056" w:rsidRDefault="00905056" w:rsidP="00C65EC2"/>
        </w:tc>
        <w:tc>
          <w:tcPr>
            <w:tcW w:w="4395" w:type="dxa"/>
          </w:tcPr>
          <w:p w14:paraId="62A62B9F" w14:textId="77777777" w:rsidR="00905056" w:rsidRDefault="00905056" w:rsidP="00C65EC2"/>
        </w:tc>
      </w:tr>
      <w:tr w:rsidR="00905056" w14:paraId="6AD2C50E" w14:textId="77777777" w:rsidTr="00A26EB2">
        <w:tc>
          <w:tcPr>
            <w:tcW w:w="2518" w:type="dxa"/>
            <w:gridSpan w:val="2"/>
          </w:tcPr>
          <w:p w14:paraId="24DC2DC2" w14:textId="77777777" w:rsidR="00905056" w:rsidRDefault="00905056" w:rsidP="00C65EC2"/>
          <w:p w14:paraId="2DD441F2" w14:textId="77777777" w:rsidR="00905056" w:rsidRDefault="00905056" w:rsidP="00C65EC2"/>
        </w:tc>
        <w:tc>
          <w:tcPr>
            <w:tcW w:w="3827" w:type="dxa"/>
            <w:gridSpan w:val="2"/>
          </w:tcPr>
          <w:p w14:paraId="42F2ABEB" w14:textId="77777777" w:rsidR="00905056" w:rsidRDefault="00905056" w:rsidP="00C65EC2"/>
        </w:tc>
        <w:tc>
          <w:tcPr>
            <w:tcW w:w="4395" w:type="dxa"/>
          </w:tcPr>
          <w:p w14:paraId="72BA2964" w14:textId="77777777" w:rsidR="00905056" w:rsidRDefault="00905056" w:rsidP="00C65EC2"/>
        </w:tc>
      </w:tr>
    </w:tbl>
    <w:p w14:paraId="32DEA14C" w14:textId="77777777" w:rsidR="00801458" w:rsidRDefault="00801458" w:rsidP="00801458">
      <w:pPr>
        <w:spacing w:after="0"/>
        <w:jc w:val="center"/>
      </w:pPr>
      <w:r>
        <w:t xml:space="preserve">This referral has been shared with me and I consent to referral to the Speech and language Therapy Department. </w:t>
      </w:r>
    </w:p>
    <w:p w14:paraId="21DEBA27" w14:textId="77777777" w:rsidR="00C87BF6" w:rsidRPr="0068708F" w:rsidRDefault="00801458" w:rsidP="0068708F">
      <w:pPr>
        <w:spacing w:after="0"/>
        <w:jc w:val="center"/>
      </w:pPr>
      <w:r>
        <w:t xml:space="preserve"> I understand that appointment information and findings will be shared with the referrer.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9581"/>
      </w:tblGrid>
      <w:tr w:rsidR="00801458" w14:paraId="04C8771D" w14:textId="77777777" w:rsidTr="00801458">
        <w:tc>
          <w:tcPr>
            <w:tcW w:w="1101" w:type="dxa"/>
            <w:tcBorders>
              <w:right w:val="nil"/>
            </w:tcBorders>
          </w:tcPr>
          <w:p w14:paraId="78981FF7" w14:textId="77777777" w:rsidR="00801458" w:rsidRDefault="00801458" w:rsidP="00D423D4">
            <w:pPr>
              <w:jc w:val="center"/>
            </w:pPr>
          </w:p>
        </w:tc>
        <w:tc>
          <w:tcPr>
            <w:tcW w:w="9581" w:type="dxa"/>
            <w:tcBorders>
              <w:left w:val="nil"/>
            </w:tcBorders>
          </w:tcPr>
          <w:p w14:paraId="7F0F309A" w14:textId="77777777" w:rsidR="00801458" w:rsidRDefault="00801458" w:rsidP="00D423D4">
            <w:pPr>
              <w:jc w:val="center"/>
            </w:pPr>
            <w:r>
              <w:t>Parent/Carer with parental responsibility</w:t>
            </w:r>
          </w:p>
        </w:tc>
      </w:tr>
      <w:tr w:rsidR="00801458" w14:paraId="5EED69B8" w14:textId="77777777" w:rsidTr="00801458">
        <w:tc>
          <w:tcPr>
            <w:tcW w:w="1101" w:type="dxa"/>
          </w:tcPr>
          <w:p w14:paraId="198E4E0F" w14:textId="77777777" w:rsidR="00801458" w:rsidRDefault="00801458" w:rsidP="00D423D4">
            <w:pPr>
              <w:jc w:val="center"/>
            </w:pPr>
            <w:r>
              <w:t>Signed</w:t>
            </w:r>
          </w:p>
        </w:tc>
        <w:tc>
          <w:tcPr>
            <w:tcW w:w="9581" w:type="dxa"/>
          </w:tcPr>
          <w:p w14:paraId="0355439C" w14:textId="77777777" w:rsidR="00801458" w:rsidRDefault="00801458" w:rsidP="00D423D4">
            <w:pPr>
              <w:jc w:val="center"/>
            </w:pPr>
          </w:p>
          <w:p w14:paraId="790F66F3" w14:textId="77777777" w:rsidR="00801458" w:rsidRDefault="00801458" w:rsidP="00D423D4">
            <w:pPr>
              <w:jc w:val="center"/>
            </w:pPr>
          </w:p>
        </w:tc>
      </w:tr>
      <w:tr w:rsidR="00801458" w14:paraId="5E97EAE0" w14:textId="77777777" w:rsidTr="00801458">
        <w:tc>
          <w:tcPr>
            <w:tcW w:w="1101" w:type="dxa"/>
          </w:tcPr>
          <w:p w14:paraId="54FDA8E9" w14:textId="77777777" w:rsidR="00801458" w:rsidRDefault="00801458" w:rsidP="00D423D4">
            <w:pPr>
              <w:jc w:val="center"/>
            </w:pPr>
            <w:r>
              <w:t xml:space="preserve">Name </w:t>
            </w:r>
          </w:p>
        </w:tc>
        <w:tc>
          <w:tcPr>
            <w:tcW w:w="9581" w:type="dxa"/>
          </w:tcPr>
          <w:p w14:paraId="2245D028" w14:textId="77777777" w:rsidR="00801458" w:rsidRDefault="00801458" w:rsidP="00D423D4">
            <w:pPr>
              <w:jc w:val="center"/>
            </w:pPr>
          </w:p>
          <w:p w14:paraId="6B4F5C61" w14:textId="77777777" w:rsidR="00801458" w:rsidRDefault="00801458" w:rsidP="00D423D4">
            <w:pPr>
              <w:jc w:val="center"/>
            </w:pPr>
          </w:p>
        </w:tc>
      </w:tr>
      <w:tr w:rsidR="00801458" w14:paraId="5CC62854" w14:textId="77777777" w:rsidTr="00801458">
        <w:tc>
          <w:tcPr>
            <w:tcW w:w="1101" w:type="dxa"/>
          </w:tcPr>
          <w:p w14:paraId="051A741D" w14:textId="77777777" w:rsidR="00801458" w:rsidRDefault="00801458" w:rsidP="00D423D4">
            <w:pPr>
              <w:jc w:val="center"/>
            </w:pPr>
            <w:r>
              <w:t>Date</w:t>
            </w:r>
          </w:p>
        </w:tc>
        <w:tc>
          <w:tcPr>
            <w:tcW w:w="9581" w:type="dxa"/>
          </w:tcPr>
          <w:p w14:paraId="62E51CC1" w14:textId="77777777" w:rsidR="00801458" w:rsidRDefault="00801458" w:rsidP="00D423D4">
            <w:pPr>
              <w:jc w:val="center"/>
            </w:pPr>
          </w:p>
          <w:p w14:paraId="0A8CF601" w14:textId="77777777" w:rsidR="00801458" w:rsidRDefault="00801458" w:rsidP="00D423D4">
            <w:pPr>
              <w:jc w:val="center"/>
            </w:pPr>
          </w:p>
        </w:tc>
      </w:tr>
    </w:tbl>
    <w:p w14:paraId="3905FF8C" w14:textId="77777777" w:rsidR="00C87BF6" w:rsidRDefault="00801458" w:rsidP="00C87BF6">
      <w:pPr>
        <w:jc w:val="center"/>
        <w:rPr>
          <w:rFonts w:eastAsiaTheme="minorEastAsia" w:cstheme="minorHAnsi"/>
          <w:noProof/>
          <w:lang w:eastAsia="en-GB"/>
        </w:rPr>
      </w:pPr>
      <w:r>
        <w:t xml:space="preserve">Please return this form to Speech and Language Therapy, The Gem Centre, Neachells Lane, Wednesfield, </w:t>
      </w:r>
      <w:r w:rsidR="00A35538">
        <w:t xml:space="preserve">                       </w:t>
      </w:r>
      <w:r>
        <w:t xml:space="preserve">Wolverhampton, WV11 3PG  Telephone 01902 </w:t>
      </w:r>
      <w:r>
        <w:rPr>
          <w:rFonts w:eastAsiaTheme="minorEastAsia" w:cstheme="minorHAnsi"/>
          <w:noProof/>
          <w:lang w:eastAsia="en-GB"/>
        </w:rPr>
        <w:t xml:space="preserve">01902 444363 </w:t>
      </w:r>
      <w:r w:rsidR="003005D4">
        <w:rPr>
          <w:rFonts w:eastAsiaTheme="minorEastAsia" w:cstheme="minorHAnsi"/>
          <w:noProof/>
          <w:lang w:eastAsia="en-GB"/>
        </w:rPr>
        <w:t xml:space="preserve">or email to </w:t>
      </w:r>
      <w:hyperlink r:id="rId9" w:history="1">
        <w:r w:rsidR="003005D4" w:rsidRPr="00D95D1E">
          <w:rPr>
            <w:rStyle w:val="Hyperlink"/>
            <w:rFonts w:eastAsiaTheme="minorEastAsia" w:cstheme="minorHAnsi"/>
            <w:noProof/>
            <w:lang w:eastAsia="en-GB"/>
          </w:rPr>
          <w:t>rwh-tr.speech-And-Language@nhs.net</w:t>
        </w:r>
      </w:hyperlink>
      <w:r w:rsidR="003005D4">
        <w:rPr>
          <w:rFonts w:eastAsiaTheme="minorEastAsia" w:cstheme="minorHAnsi"/>
          <w:noProof/>
          <w:lang w:eastAsia="en-GB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68708F" w14:paraId="5251716A" w14:textId="77777777" w:rsidTr="002355FF"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6298051" w14:textId="77777777" w:rsidR="0068708F" w:rsidRDefault="0068708F" w:rsidP="0068708F">
            <w:pPr>
              <w:rPr>
                <w:rFonts w:eastAsiaTheme="minorEastAsia" w:cstheme="minorHAnsi"/>
                <w:noProof/>
                <w:lang w:eastAsia="en-GB"/>
              </w:rPr>
            </w:pPr>
            <w:r>
              <w:rPr>
                <w:rFonts w:eastAsiaTheme="minorEastAsia" w:cstheme="minorHAnsi"/>
                <w:noProof/>
                <w:lang w:eastAsia="en-GB"/>
              </w:rPr>
              <w:t>Office use only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12C70D3" w14:textId="77777777" w:rsidR="0068708F" w:rsidRDefault="0068708F" w:rsidP="0068708F">
            <w:pPr>
              <w:rPr>
                <w:rFonts w:eastAsiaTheme="minorEastAsia" w:cstheme="minorHAnsi"/>
                <w:noProof/>
                <w:lang w:eastAsia="en-GB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0F140D8" w14:textId="77777777" w:rsidR="0068708F" w:rsidRDefault="0068708F" w:rsidP="0068708F">
            <w:pPr>
              <w:rPr>
                <w:rFonts w:eastAsiaTheme="minorEastAsia" w:cstheme="minorHAnsi"/>
                <w:noProof/>
                <w:lang w:eastAsia="en-GB"/>
              </w:rPr>
            </w:pPr>
          </w:p>
        </w:tc>
      </w:tr>
      <w:tr w:rsidR="0068708F" w14:paraId="53D1EA3F" w14:textId="77777777" w:rsidTr="002355FF">
        <w:tc>
          <w:tcPr>
            <w:tcW w:w="356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978CC46" w14:textId="77777777" w:rsidR="0068708F" w:rsidRDefault="0068708F" w:rsidP="00672388">
            <w:pPr>
              <w:rPr>
                <w:rFonts w:eastAsiaTheme="minorEastAsia" w:cstheme="minorHAnsi"/>
                <w:noProof/>
                <w:lang w:eastAsia="en-GB"/>
              </w:rPr>
            </w:pPr>
            <w:r>
              <w:rPr>
                <w:rFonts w:eastAsiaTheme="minorEastAsia" w:cstheme="minorHAnsi"/>
                <w:noProof/>
                <w:lang w:eastAsia="en-GB"/>
              </w:rPr>
              <w:t>Accepted</w:t>
            </w:r>
          </w:p>
        </w:tc>
        <w:tc>
          <w:tcPr>
            <w:tcW w:w="356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A4147F6" w14:textId="77777777" w:rsidR="0068708F" w:rsidRDefault="0068708F" w:rsidP="00672388">
            <w:pPr>
              <w:rPr>
                <w:rFonts w:eastAsiaTheme="minorEastAsia" w:cstheme="minorHAnsi"/>
                <w:noProof/>
                <w:lang w:eastAsia="en-GB"/>
              </w:rPr>
            </w:pPr>
            <w:r>
              <w:rPr>
                <w:rFonts w:eastAsiaTheme="minorEastAsia" w:cstheme="minorHAnsi"/>
                <w:noProof/>
                <w:lang w:eastAsia="en-GB"/>
              </w:rPr>
              <w:t>Rejected</w:t>
            </w:r>
          </w:p>
        </w:tc>
        <w:tc>
          <w:tcPr>
            <w:tcW w:w="356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5727A7D" w14:textId="77777777" w:rsidR="0068708F" w:rsidRDefault="0068708F" w:rsidP="00672388">
            <w:pPr>
              <w:rPr>
                <w:rFonts w:eastAsiaTheme="minorEastAsia" w:cstheme="minorHAnsi"/>
                <w:noProof/>
                <w:lang w:eastAsia="en-GB"/>
              </w:rPr>
            </w:pPr>
            <w:r>
              <w:rPr>
                <w:rFonts w:eastAsiaTheme="minorEastAsia" w:cstheme="minorHAnsi"/>
                <w:noProof/>
                <w:lang w:eastAsia="en-GB"/>
              </w:rPr>
              <w:t>Office Action</w:t>
            </w:r>
          </w:p>
        </w:tc>
      </w:tr>
    </w:tbl>
    <w:p w14:paraId="37144EC0" w14:textId="77777777" w:rsidR="0068708F" w:rsidRDefault="0068708F" w:rsidP="00C87BF6">
      <w:pPr>
        <w:jc w:val="center"/>
        <w:rPr>
          <w:rFonts w:eastAsiaTheme="minorEastAsia" w:cstheme="minorHAnsi"/>
          <w:noProof/>
          <w:lang w:eastAsia="en-GB"/>
        </w:rPr>
      </w:pPr>
    </w:p>
    <w:p w14:paraId="211DE9C1" w14:textId="77777777" w:rsidR="00C87BF6" w:rsidRPr="00C87BF6" w:rsidRDefault="00C87BF6" w:rsidP="00C87BF6">
      <w:pPr>
        <w:jc w:val="right"/>
        <w:rPr>
          <w:rFonts w:eastAsiaTheme="minorEastAsia" w:cstheme="minorHAnsi"/>
          <w:noProof/>
          <w:lang w:eastAsia="en-GB"/>
        </w:rPr>
      </w:pPr>
      <w:r>
        <w:rPr>
          <w:rFonts w:eastAsiaTheme="minorEastAsia" w:cstheme="minorHAnsi"/>
          <w:noProof/>
          <w:lang w:eastAsia="en-GB"/>
        </w:rPr>
        <w:t>DRAFT REF FORM Version 1</w:t>
      </w:r>
    </w:p>
    <w:sectPr w:rsidR="00C87BF6" w:rsidRPr="00C87BF6" w:rsidSect="00D423D4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0231F0" w14:textId="77777777" w:rsidR="000E20FA" w:rsidRDefault="000E20FA" w:rsidP="00D423D4">
      <w:pPr>
        <w:spacing w:after="0" w:line="240" w:lineRule="auto"/>
      </w:pPr>
      <w:r>
        <w:separator/>
      </w:r>
    </w:p>
  </w:endnote>
  <w:endnote w:type="continuationSeparator" w:id="0">
    <w:p w14:paraId="5FA5B45D" w14:textId="77777777" w:rsidR="000E20FA" w:rsidRDefault="000E20FA" w:rsidP="00D42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FC7F83" w14:textId="77777777" w:rsidR="000E20FA" w:rsidRDefault="000E20FA" w:rsidP="00D423D4">
      <w:pPr>
        <w:spacing w:after="0" w:line="240" w:lineRule="auto"/>
      </w:pPr>
      <w:r>
        <w:separator/>
      </w:r>
    </w:p>
  </w:footnote>
  <w:footnote w:type="continuationSeparator" w:id="0">
    <w:p w14:paraId="1AF7EA95" w14:textId="77777777" w:rsidR="000E20FA" w:rsidRDefault="000E20FA" w:rsidP="00D423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8A0E7" w14:textId="77777777" w:rsidR="00D423D4" w:rsidRDefault="00F05ED8" w:rsidP="00DA0426">
    <w:pPr>
      <w:pStyle w:val="Header"/>
      <w:jc w:val="righ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79DC370" wp14:editId="5A5F766A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66700"/>
              <wp:effectExtent l="0" t="0" r="0" b="0"/>
              <wp:wrapNone/>
              <wp:docPr id="1" name="MSIPCM745f404e8c17d0ca133d8969" descr="{&quot;HashCode&quot;:1533492538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F3EDDE1" w14:textId="77777777" w:rsidR="00F05ED8" w:rsidRPr="00F05ED8" w:rsidRDefault="00F05ED8" w:rsidP="00F05ED8">
                          <w:pPr>
                            <w:spacing w:after="0"/>
                            <w:rPr>
                              <w:rFonts w:ascii="Calibri" w:hAnsi="Calibri" w:cs="Calibri"/>
                              <w:color w:val="FF8C00"/>
                              <w:sz w:val="28"/>
                            </w:rPr>
                          </w:pPr>
                          <w:r w:rsidRPr="00F05ED8">
                            <w:rPr>
                              <w:rFonts w:ascii="Calibri" w:hAnsi="Calibri" w:cs="Calibri"/>
                              <w:color w:val="FF8C00"/>
                              <w:sz w:val="28"/>
                            </w:rPr>
                            <w:t>Sensitivity: PROTECT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9DC370" id="_x0000_t202" coordsize="21600,21600" o:spt="202" path="m,l,21600r21600,l21600,xe">
              <v:stroke joinstyle="miter"/>
              <v:path gradientshapeok="t" o:connecttype="rect"/>
            </v:shapetype>
            <v:shape id="MSIPCM745f404e8c17d0ca133d8969" o:spid="_x0000_s1026" type="#_x0000_t202" alt="{&quot;HashCode&quot;:1533492538,&quot;Height&quot;:841.0,&quot;Width&quot;:595.0,&quot;Placement&quot;:&quot;Header&quot;,&quot;Index&quot;:&quot;Primary&quot;,&quot;Section&quot;:1,&quot;Top&quot;:0.0,&quot;Left&quot;:0.0}" style="position:absolute;left:0;text-align:left;margin-left:0;margin-top:15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G8pHQMAADcGAAAOAAAAZHJzL2Uyb0RvYy54bWysVEtv2zAMvg/YfxB02Gmp7cRO4qxu0abI&#10;ViBtA6RDz4os18JsyZWUxlnR/z5KltPHdhiGXWyKpPj4+InHp21doUemNJciw9FRiBETVOZc3Gf4&#10;++1iMMVIGyJyUknBMrxnGp+efPxwvGtmbChLWeVMIQgi9GzXZLg0ppkFgaYlq4k+kg0TYCykqomB&#10;o7oPckV2EL2ugmEYjoOdVHmjJGVag/aiM+ITF78oGDU3RaGZQVWGoTbjvsp9N/YbnByT2b0iTcmp&#10;L4P8QxU14QKSHkJdEEPQVvHfQtWcKqllYY6orANZFJwy1wN0E4XvulmXpGGuFwBHNweY9P8LS68f&#10;VwrxHGaHkSA1jOhqfbmaX03ipIjDmE1pNMlDSqLRKJ+m4xSjnGkKCD59ethK8+Ub0eVc5qw7zaJk&#10;NIrTYTKafvZ2xu9L463TGBjiDXc8N6XXJ2ly0K8qQlnNRH+nD0OAKJ3sA1yKnLU+QPdbKV4TtX/j&#10;tQYKADe9X+Tv3srGa8JD4iUr+pygfLbU2DV6BgitG8DItOeytTB5vQalnXhbqNr+YZYI7ECy/YFY&#10;rDWIgnKSjMNRBCYKtuF4PAkd84KX243S5iuTNbJChhVU7fhEHpfaQEZw7V1sMiEXvKoceSuBdhke&#10;j5LQXThY4EYlrC8UATG81JHyKY2GcXg+TAeL8XQyiBdxMkgn4XQQRul5Og7jNL5YPNt4UTwreZ4z&#10;seSC9Q8kiv+OgP6pdtR2T+RNqVpWPLd92Npsd/NKoUcCL3UDHPhhgYYmXnkFb8txZuiu/7suAzuz&#10;bjZWMu2m9QPbyHwPc1QS8IVR6IYuOCRdEm1WRMGrByVsMnMDn6KSAKr0EkalVD//pLf+gAVYMdrB&#10;FsmwftgSxTCqLgU802EShzBrZNwJBOWENIpjOGx6rdjWcwl9wxuEspxofU3Vi4WS9R1sujObDkxE&#10;UEiaYdOLcwMnMMCmpOzszMmwYRpilmLdUBu6R/m2vSOq8UQzgN+17BcNmb3jW+drbwp5tjWy4I6M&#10;FtkOTsDeHmA7uSn4TWrX3+uz83rZ9ye/AAAA//8DAFBLAwQUAAYACAAAACEALzq5RtwAAAAHAQAA&#10;DwAAAGRycy9kb3ducmV2LnhtbEyPwU7DMBBE70j8g7VI3KjdIhWaZlOhIA5IHKDlA5x4SQLxOord&#10;NP17tic4rUYzmnmb72bfq4nG2AVGWC4MKOI6uI4bhM/Dy90jqJgsO9sHJoQzRdgV11e5zVw48QdN&#10;+9QoKeGYWYQ2pSHTOtYteRsXYSAW7yuM3iaRY6PdaE9S7nu9Mmatve1YFlo7UNlS/bM/eoSyfHeH&#10;c2re+Pm7mytXvU61HxBvb+anLahEc/oLwwVf0KEQpioc2UXVI8gjCeHeyL24y41Zg6oQHlYGdJHr&#10;//zFLwAAAP//AwBQSwECLQAUAAYACAAAACEAtoM4kv4AAADhAQAAEwAAAAAAAAAAAAAAAAAAAAAA&#10;W0NvbnRlbnRfVHlwZXNdLnhtbFBLAQItABQABgAIAAAAIQA4/SH/1gAAAJQBAAALAAAAAAAAAAAA&#10;AAAAAC8BAABfcmVscy8ucmVsc1BLAQItABQABgAIAAAAIQBtMG8pHQMAADcGAAAOAAAAAAAAAAAA&#10;AAAAAC4CAABkcnMvZTJvRG9jLnhtbFBLAQItABQABgAIAAAAIQAvOrlG3AAAAAcBAAAPAAAAAAAA&#10;AAAAAAAAAHcFAABkcnMvZG93bnJldi54bWxQSwUGAAAAAAQABADzAAAAgAYAAAAA&#10;" o:allowincell="f" filled="f" stroked="f" strokeweight=".5pt">
              <v:textbox inset="20pt,0,,0">
                <w:txbxContent>
                  <w:p w14:paraId="2F3EDDE1" w14:textId="77777777" w:rsidR="00F05ED8" w:rsidRPr="00F05ED8" w:rsidRDefault="00F05ED8" w:rsidP="00F05ED8">
                    <w:pPr>
                      <w:spacing w:after="0"/>
                      <w:rPr>
                        <w:rFonts w:ascii="Calibri" w:hAnsi="Calibri" w:cs="Calibri"/>
                        <w:color w:val="FF8C00"/>
                        <w:sz w:val="28"/>
                      </w:rPr>
                    </w:pPr>
                    <w:r w:rsidRPr="00F05ED8">
                      <w:rPr>
                        <w:rFonts w:ascii="Calibri" w:hAnsi="Calibri" w:cs="Calibri"/>
                        <w:color w:val="FF8C00"/>
                        <w:sz w:val="28"/>
                      </w:rPr>
                      <w:t>Sensitivity: PROTECT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A0426">
      <w:rPr>
        <w:noProof/>
        <w:lang w:eastAsia="en-GB"/>
      </w:rPr>
      <w:drawing>
        <wp:inline distT="0" distB="0" distL="0" distR="0" wp14:anchorId="1B4EB70C" wp14:editId="35D10879">
          <wp:extent cx="1466850" cy="383849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.ti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735" b="64407"/>
                  <a:stretch/>
                </pic:blipFill>
                <pic:spPr bwMode="auto">
                  <a:xfrm>
                    <a:off x="0" y="0"/>
                    <a:ext cx="1466850" cy="3838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23D4"/>
    <w:rsid w:val="000363CD"/>
    <w:rsid w:val="000E20FA"/>
    <w:rsid w:val="000F7868"/>
    <w:rsid w:val="001A6774"/>
    <w:rsid w:val="002355FF"/>
    <w:rsid w:val="002D3F73"/>
    <w:rsid w:val="003005D4"/>
    <w:rsid w:val="003743B7"/>
    <w:rsid w:val="005A45D0"/>
    <w:rsid w:val="0068708F"/>
    <w:rsid w:val="00724488"/>
    <w:rsid w:val="007C6058"/>
    <w:rsid w:val="007E0CCC"/>
    <w:rsid w:val="00801458"/>
    <w:rsid w:val="00905056"/>
    <w:rsid w:val="00985C62"/>
    <w:rsid w:val="009B79EA"/>
    <w:rsid w:val="009E0CBB"/>
    <w:rsid w:val="00A26EB2"/>
    <w:rsid w:val="00A35538"/>
    <w:rsid w:val="00A94D82"/>
    <w:rsid w:val="00AD6B92"/>
    <w:rsid w:val="00C22885"/>
    <w:rsid w:val="00C65EC2"/>
    <w:rsid w:val="00C87BF6"/>
    <w:rsid w:val="00CC436E"/>
    <w:rsid w:val="00D1080B"/>
    <w:rsid w:val="00D423D4"/>
    <w:rsid w:val="00DA0426"/>
    <w:rsid w:val="00EF5B1A"/>
    <w:rsid w:val="00F05ED8"/>
    <w:rsid w:val="00FB63E6"/>
    <w:rsid w:val="00FD6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430E617"/>
  <w15:docId w15:val="{AB0AA364-19D6-4EEB-9FD2-56AABCA93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23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23D4"/>
  </w:style>
  <w:style w:type="paragraph" w:styleId="Footer">
    <w:name w:val="footer"/>
    <w:basedOn w:val="Normal"/>
    <w:link w:val="FooterChar"/>
    <w:uiPriority w:val="99"/>
    <w:unhideWhenUsed/>
    <w:rsid w:val="00D423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23D4"/>
  </w:style>
  <w:style w:type="table" w:styleId="TableGrid">
    <w:name w:val="Table Grid"/>
    <w:basedOn w:val="TableNormal"/>
    <w:uiPriority w:val="59"/>
    <w:rsid w:val="00D42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0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42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005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rwh-tr.speech-And-Language@nhs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A674B7657DBF4A8333E6C05ACCBD6A" ma:contentTypeVersion="11" ma:contentTypeDescription="Create a new document." ma:contentTypeScope="" ma:versionID="e454656533d9296635d1c96fc6d071a6">
  <xsd:schema xmlns:xsd="http://www.w3.org/2001/XMLSchema" xmlns:xs="http://www.w3.org/2001/XMLSchema" xmlns:p="http://schemas.microsoft.com/office/2006/metadata/properties" xmlns:ns3="a999b732-ec8c-4971-bafe-acb61f524df6" xmlns:ns4="1eb27f60-22fb-41b7-a274-1005e22eb6b7" targetNamespace="http://schemas.microsoft.com/office/2006/metadata/properties" ma:root="true" ma:fieldsID="6f649d96457f30790a514d34062d9deb" ns3:_="" ns4:_="">
    <xsd:import namespace="a999b732-ec8c-4971-bafe-acb61f524df6"/>
    <xsd:import namespace="1eb27f60-22fb-41b7-a274-1005e22eb6b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99b732-ec8c-4971-bafe-acb61f524d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b27f60-22fb-41b7-a274-1005e22eb6b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A6B52D-9660-484D-BAF2-B1BB1C942C66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a999b732-ec8c-4971-bafe-acb61f524df6"/>
    <ds:schemaRef ds:uri="http://purl.org/dc/elements/1.1/"/>
    <ds:schemaRef ds:uri="http://schemas.microsoft.com/office/2006/metadata/properties"/>
    <ds:schemaRef ds:uri="1eb27f60-22fb-41b7-a274-1005e22eb6b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57C7B1D-4F1A-42E8-B639-59D1B0C089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688230-68B4-4F38-B2CE-5F1ED5D60F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99b732-ec8c-4971-bafe-acb61f524df6"/>
    <ds:schemaRef ds:uri="1eb27f60-22fb-41b7-a274-1005e22eb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305</Words>
  <Characters>1740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Wolverhampton NHS TRust</Company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Phoebe</dc:creator>
  <cp:lastModifiedBy>Claire Hardiman</cp:lastModifiedBy>
  <cp:revision>2</cp:revision>
  <cp:lastPrinted>2019-06-17T12:32:00Z</cp:lastPrinted>
  <dcterms:created xsi:type="dcterms:W3CDTF">2020-01-27T14:32:00Z</dcterms:created>
  <dcterms:modified xsi:type="dcterms:W3CDTF">2020-01-27T14:32:00Z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06a6805-2090-45c5-a0e2-4a6e2e113023_Enabled">
    <vt:lpwstr>True</vt:lpwstr>
  </property>
  <property fmtid="{D5CDD505-2E9C-101B-9397-08002B2CF9AE}" pid="3" name="MSIP_Label_a06a6805-2090-45c5-a0e2-4a6e2e113023_SiteId">
    <vt:lpwstr>07ebc6c3-7074-4387-a625-b9d918ba4a97</vt:lpwstr>
  </property>
  <property fmtid="{D5CDD505-2E9C-101B-9397-08002B2CF9AE}" pid="4" name="MSIP_Label_a06a6805-2090-45c5-a0e2-4a6e2e113023_Owner">
    <vt:lpwstr>Stacey.Henderson@wolverhampton.gov.uk</vt:lpwstr>
  </property>
  <property fmtid="{D5CDD505-2E9C-101B-9397-08002B2CF9AE}" pid="5" name="MSIP_Label_a06a6805-2090-45c5-a0e2-4a6e2e113023_SetDate">
    <vt:lpwstr>2020-01-27T11:45:28.6599002Z</vt:lpwstr>
  </property>
  <property fmtid="{D5CDD505-2E9C-101B-9397-08002B2CF9AE}" pid="6" name="MSIP_Label_a06a6805-2090-45c5-a0e2-4a6e2e113023_Name">
    <vt:lpwstr>PROTECT</vt:lpwstr>
  </property>
  <property fmtid="{D5CDD505-2E9C-101B-9397-08002B2CF9AE}" pid="7" name="MSIP_Label_a06a6805-2090-45c5-a0e2-4a6e2e113023_Application">
    <vt:lpwstr>Microsoft Azure Information Protection</vt:lpwstr>
  </property>
  <property fmtid="{D5CDD505-2E9C-101B-9397-08002B2CF9AE}" pid="8" name="MSIP_Label_a06a6805-2090-45c5-a0e2-4a6e2e113023_Extended_MSFT_Method">
    <vt:lpwstr>Manual</vt:lpwstr>
  </property>
  <property fmtid="{D5CDD505-2E9C-101B-9397-08002B2CF9AE}" pid="9" name="Sensitivity">
    <vt:lpwstr>PROTECT</vt:lpwstr>
  </property>
  <property fmtid="{D5CDD505-2E9C-101B-9397-08002B2CF9AE}" pid="10" name="ContentTypeId">
    <vt:lpwstr>0x0101002EA674B7657DBF4A8333E6C05ACCBD6A</vt:lpwstr>
  </property>
</Properties>
</file>